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CA89" w14:textId="69BD008C" w:rsidR="00D6785B" w:rsidRDefault="005B7362">
      <w:r>
        <w:rPr>
          <w:noProof/>
        </w:rPr>
        <w:drawing>
          <wp:inline distT="0" distB="0" distL="0" distR="0" wp14:anchorId="12CAED6E" wp14:editId="0364A133">
            <wp:extent cx="9343390" cy="5836014"/>
            <wp:effectExtent l="0" t="0" r="0" b="0"/>
            <wp:docPr id="626546831" name="Picture 1" descr="A calendar with many squares of different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46831" name="Picture 1" descr="A calendar with many squares of different color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2321" cy="584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85B" w:rsidSect="005B736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62"/>
    <w:rsid w:val="000421C1"/>
    <w:rsid w:val="005B7362"/>
    <w:rsid w:val="00C230A0"/>
    <w:rsid w:val="00CA19AB"/>
    <w:rsid w:val="00D6785B"/>
    <w:rsid w:val="00E62A68"/>
    <w:rsid w:val="00EB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81C0"/>
  <w15:chartTrackingRefBased/>
  <w15:docId w15:val="{F74D6134-0AC8-45C4-9659-408306A9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Britton</dc:creator>
  <cp:keywords/>
  <dc:description/>
  <cp:lastModifiedBy>Jennifer Britton</cp:lastModifiedBy>
  <cp:revision>1</cp:revision>
  <dcterms:created xsi:type="dcterms:W3CDTF">2024-05-08T18:33:00Z</dcterms:created>
  <dcterms:modified xsi:type="dcterms:W3CDTF">2024-05-08T18:35:00Z</dcterms:modified>
</cp:coreProperties>
</file>